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2B" w:rsidRDefault="009D3F19" w:rsidP="00884FD7">
      <w:pPr>
        <w:spacing w:line="480" w:lineRule="auto"/>
        <w:ind w:firstLine="720"/>
      </w:pPr>
      <w:r>
        <w:t>Let</w:t>
      </w:r>
      <w:r w:rsidR="00D107B6">
        <w:t>’</w:t>
      </w:r>
      <w:r>
        <w:t>s start this off with a little piece of knowledge, I love t</w:t>
      </w:r>
      <w:r w:rsidR="00D107B6">
        <w:t xml:space="preserve">he smell and taste of coffee. I love </w:t>
      </w:r>
      <w:r>
        <w:t>a decaf double tall</w:t>
      </w:r>
      <w:r w:rsidR="00770728">
        <w:t>-</w:t>
      </w:r>
      <w:r>
        <w:t>rice milk latte.  No matter how much I love coffee, coffee loves me more.  It loves to send me into a state of anxiety and pa</w:t>
      </w:r>
      <w:r w:rsidR="00770728">
        <w:t xml:space="preserve">nic breath.  I drink decaf on occasion </w:t>
      </w:r>
      <w:r>
        <w:t xml:space="preserve">and even that takes its toll on me.  How about Black tea as an alternative?  Oh yes, I love </w:t>
      </w:r>
      <w:proofErr w:type="spellStart"/>
      <w:r>
        <w:t>chai</w:t>
      </w:r>
      <w:proofErr w:type="spellEnd"/>
      <w:r>
        <w:t xml:space="preserve"> tea lattes with rice milk done spicy </w:t>
      </w:r>
      <w:r w:rsidR="00D107B6">
        <w:t>with a tad of sweet.  T</w:t>
      </w:r>
      <w:r>
        <w:t>hese</w:t>
      </w:r>
      <w:r w:rsidR="00770728">
        <w:t xml:space="preserve"> </w:t>
      </w:r>
      <w:r w:rsidR="009D6BF7">
        <w:t>have adverse effects as well and u</w:t>
      </w:r>
      <w:r>
        <w:t>sually if I have them to</w:t>
      </w:r>
      <w:r w:rsidR="00770728">
        <w:t>o</w:t>
      </w:r>
      <w:r>
        <w:t xml:space="preserve"> late in the day or while inactive physically.  </w:t>
      </w:r>
      <w:r w:rsidR="00D107B6">
        <w:t xml:space="preserve">No matter how much distress </w:t>
      </w:r>
      <w:proofErr w:type="spellStart"/>
      <w:r w:rsidR="00D107B6">
        <w:t>caffine</w:t>
      </w:r>
      <w:proofErr w:type="spellEnd"/>
      <w:r w:rsidR="00D107B6">
        <w:t xml:space="preserve"> causes me, t</w:t>
      </w:r>
      <w:r>
        <w:t>here is one place i</w:t>
      </w:r>
      <w:r w:rsidR="009D6BF7">
        <w:t xml:space="preserve">n a 35 mile radius to get your beans </w:t>
      </w:r>
      <w:r>
        <w:t xml:space="preserve">done right and that is at my local Café </w:t>
      </w:r>
      <w:proofErr w:type="spellStart"/>
      <w:r>
        <w:t>Ladro</w:t>
      </w:r>
      <w:proofErr w:type="spellEnd"/>
      <w:r>
        <w:t xml:space="preserve"> in old downto</w:t>
      </w:r>
      <w:r w:rsidR="00770728">
        <w:t xml:space="preserve">wn Bothell Washington.  There are </w:t>
      </w:r>
      <w:r w:rsidR="00D107B6">
        <w:t xml:space="preserve">other reasons to love </w:t>
      </w:r>
      <w:proofErr w:type="spellStart"/>
      <w:r w:rsidR="00D107B6">
        <w:t>Ladro</w:t>
      </w:r>
      <w:proofErr w:type="spellEnd"/>
      <w:r w:rsidR="00D107B6">
        <w:t xml:space="preserve"> and </w:t>
      </w:r>
      <w:r>
        <w:t>I am here to observe and expl</w:t>
      </w:r>
      <w:r w:rsidR="009D6BF7">
        <w:t xml:space="preserve">ain the culture of </w:t>
      </w:r>
      <w:proofErr w:type="spellStart"/>
      <w:r w:rsidR="009D6BF7">
        <w:t>Ladro</w:t>
      </w:r>
      <w:proofErr w:type="spellEnd"/>
      <w:r w:rsidR="009D6BF7">
        <w:t xml:space="preserve"> and the intertwined</w:t>
      </w:r>
      <w:r>
        <w:t xml:space="preserve"> fascination with the pursuit of a coffee drink made with love. </w:t>
      </w:r>
    </w:p>
    <w:p w:rsidR="00D107B6" w:rsidRDefault="00D107B6" w:rsidP="00884FD7">
      <w:pPr>
        <w:spacing w:line="480" w:lineRule="auto"/>
        <w:ind w:firstLine="720"/>
      </w:pPr>
      <w:r>
        <w:t>This is a much loved hot spot for students, l</w:t>
      </w:r>
      <w:r w:rsidR="008438D8">
        <w:t xml:space="preserve">iterary clubs, short and lengthy business meetings, moms and pops with babes, the loner, the passing through biker and even a live show once in a while.  There is a garage style door that opens up the patio to the indoor lounge.  The coffee colored walls are a museum of local art for sale, usually one artist at a time on display.  This change in décor each time seems to tweak the nerve center ever so slightly and always on a positive note.  </w:t>
      </w:r>
      <w:r w:rsidR="00884FD7">
        <w:t>These</w:t>
      </w:r>
      <w:r w:rsidR="008438D8">
        <w:t xml:space="preserve"> pieces currently displayed are my favorite yet.  They are whims</w:t>
      </w:r>
      <w:r w:rsidR="001A073B">
        <w:t>ical</w:t>
      </w:r>
      <w:r w:rsidR="008438D8">
        <w:t xml:space="preserve">, colorful, spiritual, earthy </w:t>
      </w:r>
      <w:r w:rsidR="00CD3DA1">
        <w:t>and evoke a dream state.</w:t>
      </w:r>
    </w:p>
    <w:sectPr w:rsidR="00D107B6" w:rsidSect="00E706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 w:grammar="clean"/>
  <w:defaultTabStop w:val="720"/>
  <w:characterSpacingControl w:val="doNotCompress"/>
  <w:compat/>
  <w:rsids>
    <w:rsidRoot w:val="009D3F19"/>
    <w:rsid w:val="001A073B"/>
    <w:rsid w:val="00770728"/>
    <w:rsid w:val="008438D8"/>
    <w:rsid w:val="00884FD7"/>
    <w:rsid w:val="009D3F19"/>
    <w:rsid w:val="009D6BF7"/>
    <w:rsid w:val="00A352F3"/>
    <w:rsid w:val="00CD3DA1"/>
    <w:rsid w:val="00D107B6"/>
    <w:rsid w:val="00DC72F7"/>
    <w:rsid w:val="00E7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anisa</dc:creator>
  <cp:lastModifiedBy>anisa</cp:lastModifiedBy>
  <cp:revision>2</cp:revision>
  <dcterms:created xsi:type="dcterms:W3CDTF">2010-08-04T02:39:00Z</dcterms:created>
  <dcterms:modified xsi:type="dcterms:W3CDTF">2010-08-04T02:39:00Z</dcterms:modified>
</cp:coreProperties>
</file>